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A0E6" w14:textId="77777777" w:rsidR="00137966" w:rsidRDefault="00137966" w:rsidP="008401D6">
      <w:pPr>
        <w:rPr>
          <w:rFonts w:ascii="Arial" w:hAnsi="Arial" w:cs="Arial"/>
        </w:rPr>
      </w:pPr>
    </w:p>
    <w:p w14:paraId="6AE0817D" w14:textId="689E91D6" w:rsidR="00D207E5" w:rsidRPr="00E3447F" w:rsidRDefault="00D207E5" w:rsidP="008401D6">
      <w:pPr>
        <w:rPr>
          <w:rFonts w:ascii="Arial" w:hAnsi="Arial" w:cs="Arial"/>
        </w:rPr>
      </w:pPr>
      <w:r w:rsidRPr="00E3447F">
        <w:rPr>
          <w:rFonts w:ascii="Arial" w:hAnsi="Arial" w:cs="Arial"/>
        </w:rPr>
        <w:t>[Date]</w:t>
      </w:r>
    </w:p>
    <w:p w14:paraId="0D7A69D5" w14:textId="74290725" w:rsidR="008401D6" w:rsidRPr="00E3447F" w:rsidRDefault="008401D6" w:rsidP="008401D6">
      <w:pPr>
        <w:rPr>
          <w:rFonts w:ascii="Arial" w:hAnsi="Arial" w:cs="Arial"/>
        </w:rPr>
      </w:pPr>
      <w:r w:rsidRPr="00E3447F">
        <w:rPr>
          <w:rFonts w:ascii="Arial" w:hAnsi="Arial" w:cs="Arial"/>
        </w:rPr>
        <w:t>Dear</w:t>
      </w:r>
      <w:r w:rsidR="00D207E5" w:rsidRPr="00E3447F">
        <w:rPr>
          <w:rFonts w:ascii="Arial" w:hAnsi="Arial" w:cs="Arial"/>
        </w:rPr>
        <w:t xml:space="preserve"> [Employee Name]</w:t>
      </w:r>
      <w:r w:rsidR="008C09EA" w:rsidRPr="00E3447F">
        <w:rPr>
          <w:rFonts w:ascii="Arial" w:hAnsi="Arial" w:cs="Arial"/>
        </w:rPr>
        <w:t>,</w:t>
      </w:r>
    </w:p>
    <w:p w14:paraId="32F78275" w14:textId="7F8CEA37" w:rsidR="008C09EA" w:rsidRPr="00E3447F" w:rsidRDefault="008C09EA" w:rsidP="008401D6">
      <w:pPr>
        <w:rPr>
          <w:rFonts w:ascii="Arial" w:hAnsi="Arial" w:cs="Arial"/>
        </w:rPr>
      </w:pPr>
      <w:r w:rsidRPr="00E3447F">
        <w:rPr>
          <w:rFonts w:ascii="Arial" w:hAnsi="Arial" w:cs="Arial"/>
        </w:rPr>
        <w:t>I regret to inform you that your employment with [Company Name] is terminated effective</w:t>
      </w:r>
      <w:r w:rsidR="008401D6" w:rsidRPr="00E3447F">
        <w:rPr>
          <w:rFonts w:ascii="Arial" w:hAnsi="Arial" w:cs="Arial"/>
        </w:rPr>
        <w:t xml:space="preserve"> </w:t>
      </w:r>
      <w:r w:rsidR="00D207E5" w:rsidRPr="00E3447F">
        <w:rPr>
          <w:rFonts w:ascii="Arial" w:hAnsi="Arial" w:cs="Arial"/>
        </w:rPr>
        <w:t>[</w:t>
      </w:r>
      <w:r w:rsidR="0030076B" w:rsidRPr="00E3447F">
        <w:rPr>
          <w:rFonts w:ascii="Arial" w:hAnsi="Arial" w:cs="Arial"/>
        </w:rPr>
        <w:t>date</w:t>
      </w:r>
      <w:r w:rsidR="00D207E5" w:rsidRPr="00E3447F">
        <w:rPr>
          <w:rFonts w:ascii="Arial" w:hAnsi="Arial" w:cs="Arial"/>
        </w:rPr>
        <w:t>]</w:t>
      </w:r>
      <w:r w:rsidR="008401D6" w:rsidRPr="00E3447F">
        <w:rPr>
          <w:rFonts w:ascii="Arial" w:hAnsi="Arial" w:cs="Arial"/>
        </w:rPr>
        <w:t>.</w:t>
      </w:r>
    </w:p>
    <w:p w14:paraId="0E42BD82" w14:textId="498A3E11" w:rsidR="005C0714" w:rsidRPr="00E3447F" w:rsidRDefault="00167528" w:rsidP="008401D6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239C8">
        <w:rPr>
          <w:rFonts w:ascii="Arial" w:hAnsi="Arial" w:cs="Arial"/>
        </w:rPr>
        <w:t>X weeks</w:t>
      </w:r>
      <w:r>
        <w:rPr>
          <w:rFonts w:ascii="Arial" w:hAnsi="Arial" w:cs="Arial"/>
        </w:rPr>
        <w:t>]</w:t>
      </w:r>
      <w:r w:rsidR="008C09EA" w:rsidRPr="00E3447F">
        <w:rPr>
          <w:rFonts w:ascii="Arial" w:hAnsi="Arial" w:cs="Arial"/>
        </w:rPr>
        <w:t xml:space="preserve"> of severance pay is being offered in exchange for signing the attached release of claims and returning the signed release to human resources no later than [date]. If you choose not to sign the attached release of claims, please inform human resources in writing of this decision. </w:t>
      </w:r>
    </w:p>
    <w:p w14:paraId="680D0EE6" w14:textId="41AFBF17" w:rsidR="00D207E5" w:rsidRPr="00E3447F" w:rsidRDefault="005C0714" w:rsidP="008401D6">
      <w:pPr>
        <w:rPr>
          <w:rFonts w:ascii="Arial" w:hAnsi="Arial" w:cs="Arial"/>
        </w:rPr>
      </w:pPr>
      <w:r w:rsidRPr="00E3447F">
        <w:rPr>
          <w:rFonts w:ascii="Arial" w:hAnsi="Arial" w:cs="Arial"/>
        </w:rPr>
        <w:t>Y</w:t>
      </w:r>
      <w:r w:rsidR="008C09EA" w:rsidRPr="00E3447F">
        <w:rPr>
          <w:rFonts w:ascii="Arial" w:hAnsi="Arial" w:cs="Arial"/>
        </w:rPr>
        <w:t>our final paycheck for hours worked</w:t>
      </w:r>
      <w:r w:rsidRPr="00E3447F">
        <w:rPr>
          <w:rFonts w:ascii="Arial" w:hAnsi="Arial" w:cs="Arial"/>
        </w:rPr>
        <w:t xml:space="preserve"> will be paid on the regularly scheduled payday following your last day of work. </w:t>
      </w:r>
    </w:p>
    <w:p w14:paraId="1A80F830" w14:textId="0F8C7D2B" w:rsidR="008C09EA" w:rsidRPr="00E3447F" w:rsidRDefault="008C09EA" w:rsidP="008C09EA">
      <w:pPr>
        <w:rPr>
          <w:rFonts w:ascii="Arial" w:hAnsi="Arial" w:cs="Arial"/>
        </w:rPr>
      </w:pPr>
      <w:r w:rsidRPr="00E3447F">
        <w:rPr>
          <w:rFonts w:ascii="Arial" w:hAnsi="Arial" w:cs="Arial"/>
        </w:rPr>
        <w:t xml:space="preserve">Your health insurance benefits will continue through [date]. Your rights to continue coverage under COBRA will be provided to you by mail from </w:t>
      </w:r>
      <w:r w:rsidR="00374D42">
        <w:rPr>
          <w:rFonts w:ascii="Arial" w:hAnsi="Arial" w:cs="Arial"/>
        </w:rPr>
        <w:t>[insert here]</w:t>
      </w:r>
      <w:r w:rsidRPr="00E3447F">
        <w:rPr>
          <w:rFonts w:ascii="Arial" w:hAnsi="Arial" w:cs="Arial"/>
        </w:rPr>
        <w:t xml:space="preserve">. </w:t>
      </w:r>
    </w:p>
    <w:p w14:paraId="60BE0381" w14:textId="756CDF0F" w:rsidR="008C09EA" w:rsidRPr="00E3447F" w:rsidRDefault="008C09EA" w:rsidP="008C09EA">
      <w:pPr>
        <w:rPr>
          <w:rFonts w:ascii="Arial" w:hAnsi="Arial" w:cs="Arial"/>
        </w:rPr>
      </w:pPr>
      <w:r w:rsidRPr="00E3447F">
        <w:rPr>
          <w:rFonts w:ascii="Arial" w:hAnsi="Arial" w:cs="Arial"/>
        </w:rPr>
        <w:t xml:space="preserve">You can contact </w:t>
      </w:r>
      <w:r w:rsidR="00374D42">
        <w:rPr>
          <w:rFonts w:ascii="Arial" w:hAnsi="Arial" w:cs="Arial"/>
        </w:rPr>
        <w:t>[Retirement Company Name]</w:t>
      </w:r>
      <w:r w:rsidRPr="00E3447F">
        <w:rPr>
          <w:rFonts w:ascii="Arial" w:hAnsi="Arial" w:cs="Arial"/>
        </w:rPr>
        <w:t xml:space="preserve"> at </w:t>
      </w:r>
      <w:r w:rsidR="00374D42">
        <w:rPr>
          <w:rFonts w:ascii="Arial" w:hAnsi="Arial" w:cs="Arial"/>
        </w:rPr>
        <w:t>[phone number]</w:t>
      </w:r>
      <w:r w:rsidR="00242B36" w:rsidRPr="00E3447F">
        <w:rPr>
          <w:rFonts w:ascii="Arial" w:hAnsi="Arial" w:cs="Arial"/>
        </w:rPr>
        <w:t xml:space="preserve"> </w:t>
      </w:r>
      <w:r w:rsidRPr="00E3447F">
        <w:rPr>
          <w:rFonts w:ascii="Arial" w:hAnsi="Arial" w:cs="Arial"/>
        </w:rPr>
        <w:t xml:space="preserve">regarding your retirement plan distribution options. </w:t>
      </w:r>
    </w:p>
    <w:p w14:paraId="751822D7" w14:textId="187F228A" w:rsidR="00AE286E" w:rsidRPr="00E3447F" w:rsidRDefault="00374D42">
      <w:pPr>
        <w:rPr>
          <w:rFonts w:ascii="Arial" w:hAnsi="Arial" w:cs="Arial"/>
        </w:rPr>
      </w:pPr>
      <w:r>
        <w:rPr>
          <w:rFonts w:ascii="Arial" w:hAnsi="Arial" w:cs="Arial"/>
        </w:rPr>
        <w:t>[Name]</w:t>
      </w:r>
      <w:r w:rsidR="00C63F89" w:rsidRPr="00E3447F">
        <w:rPr>
          <w:rFonts w:ascii="Arial" w:hAnsi="Arial" w:cs="Arial"/>
        </w:rPr>
        <w:t xml:space="preserve"> will be in contact with you about the return of your company laptop. </w:t>
      </w:r>
    </w:p>
    <w:p w14:paraId="4516A7FC" w14:textId="2F111FA7" w:rsidR="007E3A82" w:rsidRPr="00E3447F" w:rsidRDefault="007E3A82">
      <w:pPr>
        <w:rPr>
          <w:rFonts w:ascii="Arial" w:hAnsi="Arial" w:cs="Arial"/>
        </w:rPr>
      </w:pPr>
      <w:r w:rsidRPr="00E3447F">
        <w:rPr>
          <w:rFonts w:ascii="Arial" w:hAnsi="Arial" w:cs="Arial"/>
        </w:rPr>
        <w:t xml:space="preserve">Please contact me at </w:t>
      </w:r>
      <w:r w:rsidR="00E3447F">
        <w:rPr>
          <w:rFonts w:ascii="Arial" w:hAnsi="Arial" w:cs="Arial"/>
        </w:rPr>
        <w:t>[phone number]</w:t>
      </w:r>
      <w:r w:rsidRPr="00E3447F">
        <w:rPr>
          <w:rFonts w:ascii="Arial" w:hAnsi="Arial" w:cs="Arial"/>
        </w:rPr>
        <w:t xml:space="preserve"> or </w:t>
      </w:r>
      <w:r w:rsidR="00E3447F">
        <w:rPr>
          <w:rFonts w:ascii="Arial" w:hAnsi="Arial" w:cs="Arial"/>
        </w:rPr>
        <w:t xml:space="preserve">[email] </w:t>
      </w:r>
      <w:r w:rsidRPr="00E3447F">
        <w:rPr>
          <w:rFonts w:ascii="Arial" w:hAnsi="Arial" w:cs="Arial"/>
        </w:rPr>
        <w:t>should you have any questions.</w:t>
      </w:r>
    </w:p>
    <w:p w14:paraId="4E0F3C7D" w14:textId="66BB9381" w:rsidR="008C09EA" w:rsidRPr="00E3447F" w:rsidRDefault="008C09EA">
      <w:pPr>
        <w:rPr>
          <w:rFonts w:ascii="Arial" w:hAnsi="Arial" w:cs="Arial"/>
        </w:rPr>
      </w:pPr>
      <w:r w:rsidRPr="00E3447F">
        <w:rPr>
          <w:rFonts w:ascii="Arial" w:hAnsi="Arial" w:cs="Arial"/>
        </w:rPr>
        <w:t>Sincerely,</w:t>
      </w:r>
    </w:p>
    <w:p w14:paraId="262657AF" w14:textId="27FE8F52" w:rsidR="008C09EA" w:rsidRPr="00E3447F" w:rsidRDefault="008C09EA">
      <w:pPr>
        <w:rPr>
          <w:rFonts w:ascii="Arial" w:hAnsi="Arial" w:cs="Arial"/>
        </w:rPr>
      </w:pPr>
    </w:p>
    <w:p w14:paraId="6BCCFFD9" w14:textId="2EA39722" w:rsidR="008C09EA" w:rsidRPr="00E3447F" w:rsidRDefault="00E3447F">
      <w:pPr>
        <w:rPr>
          <w:rFonts w:ascii="Arial" w:hAnsi="Arial" w:cs="Arial"/>
        </w:rPr>
      </w:pPr>
      <w:r>
        <w:rPr>
          <w:rFonts w:ascii="Arial" w:hAnsi="Arial" w:cs="Arial"/>
        </w:rPr>
        <w:t>[Your Name]</w:t>
      </w:r>
    </w:p>
    <w:p w14:paraId="292442D1" w14:textId="6A7A7DDB" w:rsidR="008C09EA" w:rsidRDefault="00E3447F">
      <w:pPr>
        <w:rPr>
          <w:rFonts w:ascii="Arial" w:hAnsi="Arial" w:cs="Arial"/>
        </w:rPr>
      </w:pPr>
      <w:r>
        <w:rPr>
          <w:rFonts w:ascii="Arial" w:hAnsi="Arial" w:cs="Arial"/>
        </w:rPr>
        <w:t>[Your Title]</w:t>
      </w:r>
    </w:p>
    <w:p w14:paraId="45E897F6" w14:textId="071AA551" w:rsidR="008C09EA" w:rsidRDefault="008C09EA">
      <w:pPr>
        <w:rPr>
          <w:rFonts w:ascii="Arial" w:hAnsi="Arial" w:cs="Arial"/>
        </w:rPr>
      </w:pPr>
    </w:p>
    <w:p w14:paraId="2444CBF3" w14:textId="77777777" w:rsidR="008C09EA" w:rsidRPr="008401D6" w:rsidRDefault="008C09EA">
      <w:pPr>
        <w:rPr>
          <w:rFonts w:ascii="Arial" w:hAnsi="Arial" w:cs="Arial"/>
        </w:rPr>
      </w:pPr>
    </w:p>
    <w:sectPr w:rsidR="008C09EA" w:rsidRPr="0084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D6"/>
    <w:rsid w:val="000A396B"/>
    <w:rsid w:val="000D40AC"/>
    <w:rsid w:val="000E5067"/>
    <w:rsid w:val="00137966"/>
    <w:rsid w:val="0014016D"/>
    <w:rsid w:val="00167528"/>
    <w:rsid w:val="00242B36"/>
    <w:rsid w:val="0030076B"/>
    <w:rsid w:val="00374D42"/>
    <w:rsid w:val="004502AC"/>
    <w:rsid w:val="00484941"/>
    <w:rsid w:val="004B013D"/>
    <w:rsid w:val="004B4051"/>
    <w:rsid w:val="00506537"/>
    <w:rsid w:val="005C0714"/>
    <w:rsid w:val="00747EB1"/>
    <w:rsid w:val="007E3A82"/>
    <w:rsid w:val="008401D6"/>
    <w:rsid w:val="00854CF5"/>
    <w:rsid w:val="008C09EA"/>
    <w:rsid w:val="00A0463A"/>
    <w:rsid w:val="00A22562"/>
    <w:rsid w:val="00AE286E"/>
    <w:rsid w:val="00C63285"/>
    <w:rsid w:val="00C63F89"/>
    <w:rsid w:val="00CD69F4"/>
    <w:rsid w:val="00D207E5"/>
    <w:rsid w:val="00DC4A55"/>
    <w:rsid w:val="00E3447F"/>
    <w:rsid w:val="00F239C8"/>
    <w:rsid w:val="00F523ED"/>
    <w:rsid w:val="00F633B6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9E50"/>
  <w15:chartTrackingRefBased/>
  <w15:docId w15:val="{4F11EC95-B777-4F1C-98BC-A42E5BBD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76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B0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1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8311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18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230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9DDD7AE9EA4EBFB09B59157CBF4D" ma:contentTypeVersion="18" ma:contentTypeDescription="Create a new document." ma:contentTypeScope="" ma:versionID="559b8f2faf2d685fbaa93d6d1314edd2">
  <xsd:schema xmlns:xsd="http://www.w3.org/2001/XMLSchema" xmlns:xs="http://www.w3.org/2001/XMLSchema" xmlns:p="http://schemas.microsoft.com/office/2006/metadata/properties" xmlns:ns2="fb308363-4f69-4e56-9ac1-e63d59ec9eaa" xmlns:ns3="4516a5a1-29a1-439a-b4a2-ad990470b577" targetNamespace="http://schemas.microsoft.com/office/2006/metadata/properties" ma:root="true" ma:fieldsID="ab4047f5fc27eca228adb14eb2d7301c" ns2:_="" ns3:_="">
    <xsd:import namespace="fb308363-4f69-4e56-9ac1-e63d59ec9eaa"/>
    <xsd:import namespace="4516a5a1-29a1-439a-b4a2-ad990470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8363-4f69-4e56-9ac1-e63d59ec9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1a9631-49f8-4209-b29f-308e169c3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a5a1-29a1-439a-b4a2-ad990470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278e89-cd85-4094-8b9f-263a7294588b}" ma:internalName="TaxCatchAll" ma:showField="CatchAllData" ma:web="4516a5a1-29a1-439a-b4a2-ad990470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08363-4f69-4e56-9ac1-e63d59ec9eaa">
      <Terms xmlns="http://schemas.microsoft.com/office/infopath/2007/PartnerControls"/>
    </lcf76f155ced4ddcb4097134ff3c332f>
    <TaxCatchAll xmlns="4516a5a1-29a1-439a-b4a2-ad990470b5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83124-C588-424C-B7BB-DDB69F88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08363-4f69-4e56-9ac1-e63d59ec9eaa"/>
    <ds:schemaRef ds:uri="4516a5a1-29a1-439a-b4a2-ad990470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5DC86-1A67-4D58-8A86-30B0FBD3EC9F}">
  <ds:schemaRefs>
    <ds:schemaRef ds:uri="http://schemas.microsoft.com/office/2006/metadata/properties"/>
    <ds:schemaRef ds:uri="http://schemas.microsoft.com/office/infopath/2007/PartnerControls"/>
    <ds:schemaRef ds:uri="fb308363-4f69-4e56-9ac1-e63d59ec9eaa"/>
    <ds:schemaRef ds:uri="4516a5a1-29a1-439a-b4a2-ad990470b577"/>
  </ds:schemaRefs>
</ds:datastoreItem>
</file>

<file path=customXml/itemProps3.xml><?xml version="1.0" encoding="utf-8"?>
<ds:datastoreItem xmlns:ds="http://schemas.openxmlformats.org/officeDocument/2006/customXml" ds:itemID="{D89DE10C-2F24-4DEB-B2F7-3E3A28541C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Cynthia Strevens</cp:lastModifiedBy>
  <cp:revision>2</cp:revision>
  <dcterms:created xsi:type="dcterms:W3CDTF">2024-05-14T20:05:00Z</dcterms:created>
  <dcterms:modified xsi:type="dcterms:W3CDTF">2024-05-14T20:05:00Z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0x0101005CBE9DDD7AE9EA4EBFB09B59157CBF4D</vt:lpwstr>
  </property>
  <property fmtid="{D5CDD505-2E9C-101B-9397-08002B2CF9AE}" pid="3" name="MediaServiceImageTags">
    <vt:lpwstr/>
  </property>
</Properties>
</file>